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FD8A6" w14:textId="77777777" w:rsidR="002D2711" w:rsidRDefault="002D2711" w:rsidP="002D2711">
      <w:pPr>
        <w:rPr>
          <w:b/>
          <w:bCs/>
        </w:rPr>
      </w:pPr>
      <w:r>
        <w:rPr>
          <w:b/>
          <w:bCs/>
        </w:rPr>
        <w:t>Historisches Kabarett</w:t>
      </w:r>
    </w:p>
    <w:p w14:paraId="1E874D45" w14:textId="1B8AAD7E" w:rsidR="002D2711" w:rsidRDefault="002D2711" w:rsidP="002D2711">
      <w:pPr>
        <w:rPr>
          <w:bCs/>
        </w:rPr>
      </w:pPr>
      <w:r>
        <w:rPr>
          <w:bCs/>
        </w:rPr>
        <w:t>Unsere Vorfahren waren auch nicht klüger. Benedikt Meyer präsentiert absurde Anekdoten aus</w:t>
      </w:r>
      <w:r>
        <w:rPr>
          <w:bCs/>
        </w:rPr>
        <w:t xml:space="preserve"> unserer </w:t>
      </w:r>
      <w:r>
        <w:rPr>
          <w:bCs/>
        </w:rPr>
        <w:t xml:space="preserve">Vergangenheit. </w:t>
      </w:r>
      <w:hyperlink r:id="rId4" w:history="1">
        <w:r w:rsidRPr="00D50AE7">
          <w:rPr>
            <w:rStyle w:val="Hyperlink"/>
            <w:bCs/>
          </w:rPr>
          <w:t>www.benediktmeyer.ch</w:t>
        </w:r>
      </w:hyperlink>
    </w:p>
    <w:p w14:paraId="47AC184C" w14:textId="6021A13F" w:rsidR="002D2711" w:rsidRDefault="002D2711" w:rsidP="002D2711">
      <w:pPr>
        <w:rPr>
          <w:bCs/>
        </w:rPr>
      </w:pPr>
      <w:r>
        <w:rPr>
          <w:bCs/>
        </w:rPr>
        <w:t>[&gt;</w:t>
      </w:r>
      <w:r>
        <w:rPr>
          <w:bCs/>
        </w:rPr>
        <w:t>15</w:t>
      </w:r>
      <w:r>
        <w:rPr>
          <w:bCs/>
        </w:rPr>
        <w:t>0 Zeichen]</w:t>
      </w:r>
    </w:p>
    <w:p w14:paraId="302CF959" w14:textId="77777777" w:rsidR="002D2711" w:rsidRPr="006300CF" w:rsidRDefault="002D2711" w:rsidP="002D2711">
      <w:pPr>
        <w:rPr>
          <w:bCs/>
        </w:rPr>
      </w:pPr>
    </w:p>
    <w:p w14:paraId="486687B9" w14:textId="77777777" w:rsidR="002D2711" w:rsidRDefault="002D2711" w:rsidP="002D2711">
      <w:pPr>
        <w:rPr>
          <w:b/>
          <w:bCs/>
        </w:rPr>
      </w:pPr>
    </w:p>
    <w:p w14:paraId="2071AD7C" w14:textId="77777777" w:rsidR="002D2711" w:rsidRPr="005A7BBC" w:rsidRDefault="002D2711" w:rsidP="002D2711">
      <w:pPr>
        <w:rPr>
          <w:b/>
          <w:bCs/>
        </w:rPr>
      </w:pPr>
      <w:r w:rsidRPr="005A7BBC">
        <w:rPr>
          <w:b/>
          <w:bCs/>
        </w:rPr>
        <w:t>Historisches Kabarett</w:t>
      </w:r>
    </w:p>
    <w:p w14:paraId="44192964" w14:textId="7D1DEE31" w:rsidR="002D2711" w:rsidRDefault="002D2711" w:rsidP="002D2711">
      <w:r>
        <w:t>Wer glaubt, Katzen</w:t>
      </w:r>
      <w:r>
        <w:t xml:space="preserve"> </w:t>
      </w:r>
      <w:r>
        <w:t xml:space="preserve">seien lustig, sollte sich mal mit Menschen befassen! Im Lauf der Jahrhunderte sind uns so einige Peinlichkeiten passiert, die wir am liebsten für immer vergessen würden. Blöderweise gibt es Historiker … </w:t>
      </w:r>
    </w:p>
    <w:p w14:paraId="1455B5C6" w14:textId="5EF5DFD4" w:rsidR="002D2711" w:rsidRDefault="002D2711" w:rsidP="002D2711">
      <w:r>
        <w:t xml:space="preserve">In seinem Programm begibt sich der Science </w:t>
      </w:r>
      <w:proofErr w:type="spellStart"/>
      <w:r>
        <w:t>Slam</w:t>
      </w:r>
      <w:r>
        <w:t>m</w:t>
      </w:r>
      <w:r>
        <w:t>er</w:t>
      </w:r>
      <w:proofErr w:type="spellEnd"/>
      <w:r>
        <w:t>, Geschichtensammler und Archivjunkie Benedikt Meyer auf eine Tour d’Horizon durch die absurden Seiten der Schweizer Geschichte. Von findigen Schmugglern über die Helden unserer Jugend bis zu Napoleons imaginärem Ross.</w:t>
      </w:r>
      <w:r>
        <w:t xml:space="preserve"> </w:t>
      </w:r>
    </w:p>
    <w:p w14:paraId="52CD70F1" w14:textId="77777777" w:rsidR="002D2711" w:rsidRDefault="002D2711" w:rsidP="002D2711"/>
    <w:p w14:paraId="60DF50C2" w14:textId="2E72ADFC" w:rsidR="002D2711" w:rsidRDefault="002D2711" w:rsidP="002D2711">
      <w:r>
        <w:t>Eine Mischung aus Stand-Up-Comedy und Geschichtsstunde. Serviert mit einer gehörigen Portion Schalk.</w:t>
      </w:r>
    </w:p>
    <w:p w14:paraId="00896DA0" w14:textId="50E6CAA6" w:rsidR="002D2711" w:rsidRDefault="002D2711" w:rsidP="002D2711">
      <w:r>
        <w:t>Was die Zeit mit der Eisenbahn zu tun hat. Das Publikum wird auch einbezogen.</w:t>
      </w:r>
    </w:p>
    <w:p w14:paraId="40F92356" w14:textId="7177EF53" w:rsidR="002D2711" w:rsidRDefault="002D2711" w:rsidP="002D2711">
      <w:r>
        <w:t>Zeit</w:t>
      </w:r>
    </w:p>
    <w:p w14:paraId="51510F1F" w14:textId="77777777" w:rsidR="002D2711" w:rsidRDefault="002D2711" w:rsidP="002D2711"/>
    <w:p w14:paraId="372B3B9B" w14:textId="77777777" w:rsidR="002D2711" w:rsidRDefault="002D2711" w:rsidP="002D2711">
      <w:hyperlink r:id="rId5" w:history="1">
        <w:r w:rsidRPr="00D50AE7">
          <w:rPr>
            <w:rStyle w:val="Hyperlink"/>
          </w:rPr>
          <w:t>www.benediktmeyer.ch</w:t>
        </w:r>
      </w:hyperlink>
      <w:r>
        <w:tab/>
      </w:r>
    </w:p>
    <w:p w14:paraId="109A7883" w14:textId="77777777" w:rsidR="002D2711" w:rsidRDefault="002D2711" w:rsidP="002D2711">
      <w:r>
        <w:t>[559 Zeichen]</w:t>
      </w:r>
    </w:p>
    <w:p w14:paraId="110DECD8" w14:textId="77777777" w:rsidR="002D2711" w:rsidRDefault="002D2711" w:rsidP="002D2711"/>
    <w:p w14:paraId="5E43D73C" w14:textId="77777777" w:rsidR="002D2711" w:rsidRDefault="002D2711" w:rsidP="002D2711"/>
    <w:p w14:paraId="6BA4FE8C" w14:textId="77777777" w:rsidR="002D2711" w:rsidRDefault="002D2711" w:rsidP="002D2711">
      <w:pPr>
        <w:rPr>
          <w:b/>
          <w:bCs/>
        </w:rPr>
      </w:pPr>
      <w:r>
        <w:rPr>
          <w:b/>
          <w:bCs/>
        </w:rPr>
        <w:t>Historisches Kabarett</w:t>
      </w:r>
    </w:p>
    <w:p w14:paraId="33C63453" w14:textId="77777777" w:rsidR="002D2711" w:rsidRDefault="002D2711" w:rsidP="002D2711">
      <w:r>
        <w:t xml:space="preserve">Wer glaubt, Katzen, Hunde oder Wellensittiche seien lustig, sollte sich mal mit Menschen befassen! Im Lauf der Jahrhunderte sind uns so einige Missgeschicke passiert, die wir am liebsten für immer vergessen würden. Blöderweise gibt es Historiker … </w:t>
      </w:r>
    </w:p>
    <w:p w14:paraId="55D22A8B" w14:textId="77777777" w:rsidR="002D2711" w:rsidRDefault="002D2711" w:rsidP="002D2711">
      <w:r>
        <w:t xml:space="preserve">In seinem Programm begibt sich der Science </w:t>
      </w:r>
      <w:proofErr w:type="spellStart"/>
      <w:r>
        <w:t>Slammer</w:t>
      </w:r>
      <w:proofErr w:type="spellEnd"/>
      <w:r>
        <w:t>, Geschichtensammler und Archivjunkie Benedikt Meyer auf eine Tour d’Horizon durch die absurden Seiten der Schweizer Geschichte. Er berichtet von findigen Schmugglern, Präsidenten im Pyjama und Napoleons imaginärem Ross. Ein Potpourri vergessener Anekdoten zwischen Augenzwinkern und historischem Ernst.</w:t>
      </w:r>
    </w:p>
    <w:p w14:paraId="7AB700E4" w14:textId="77777777" w:rsidR="002D2711" w:rsidRDefault="002D2711" w:rsidP="002D2711">
      <w:r>
        <w:t xml:space="preserve">Zum allerersten Mal wagt sich ein Historiker auf die Kabarett-Bühne, schöpft aus der randvollen Schatztruhe vergangener </w:t>
      </w:r>
      <w:proofErr w:type="spellStart"/>
      <w:r>
        <w:t>Lapsu</w:t>
      </w:r>
      <w:proofErr w:type="spellEnd"/>
      <w:r>
        <w:t xml:space="preserve">…, </w:t>
      </w:r>
      <w:proofErr w:type="spellStart"/>
      <w:r>
        <w:t>Lapsi</w:t>
      </w:r>
      <w:proofErr w:type="spellEnd"/>
      <w:r>
        <w:t xml:space="preserve">…, äh, </w:t>
      </w:r>
      <w:proofErr w:type="spellStart"/>
      <w:r>
        <w:t>Lapsüsser</w:t>
      </w:r>
      <w:proofErr w:type="spellEnd"/>
      <w:r>
        <w:t xml:space="preserve">. Meyers Fundstücke zeigen anschaulich: Unsere Vorfahren waren genauso verschroben, tollpatschig, genial, dumm und liebenswürdig wie wir selbst. </w:t>
      </w:r>
      <w:hyperlink r:id="rId6" w:history="1">
        <w:r w:rsidRPr="00D50AE7">
          <w:rPr>
            <w:rStyle w:val="Hyperlink"/>
          </w:rPr>
          <w:t>www.benediktmeyer.ch</w:t>
        </w:r>
      </w:hyperlink>
    </w:p>
    <w:p w14:paraId="59AA2855" w14:textId="77777777" w:rsidR="002D2711" w:rsidRDefault="002D2711" w:rsidP="002D2711">
      <w:r>
        <w:t>[920 Zeichen]</w:t>
      </w:r>
    </w:p>
    <w:p w14:paraId="0EDDF691" w14:textId="77777777" w:rsidR="00567342" w:rsidRDefault="00567342"/>
    <w:sectPr w:rsidR="005673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11"/>
    <w:rsid w:val="002D2711"/>
    <w:rsid w:val="005673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7822"/>
  <w15:chartTrackingRefBased/>
  <w15:docId w15:val="{333A850F-59C4-4CDE-8459-DBD28F08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27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D27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nediktmeyer.ch" TargetMode="External"/><Relationship Id="rId5" Type="http://schemas.openxmlformats.org/officeDocument/2006/relationships/hyperlink" Target="http://www.benediktmeyer.ch" TargetMode="External"/><Relationship Id="rId4" Type="http://schemas.openxmlformats.org/officeDocument/2006/relationships/hyperlink" Target="http://www.benediktmey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1724</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Meyer</dc:creator>
  <cp:keywords/>
  <dc:description/>
  <cp:lastModifiedBy>Ben Meyer</cp:lastModifiedBy>
  <cp:revision>1</cp:revision>
  <dcterms:created xsi:type="dcterms:W3CDTF">2023-02-06T14:58:00Z</dcterms:created>
  <dcterms:modified xsi:type="dcterms:W3CDTF">2023-02-06T15:08:00Z</dcterms:modified>
</cp:coreProperties>
</file>